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61FCB" w14:textId="77777777" w:rsidR="009529E4" w:rsidRPr="00BC2587" w:rsidRDefault="00000000">
      <w:pPr>
        <w:pStyle w:val="a3"/>
        <w:spacing w:before="40"/>
        <w:ind w:right="111"/>
        <w:jc w:val="right"/>
      </w:pPr>
      <w:r w:rsidRPr="00BC2587">
        <w:t>〇〇年〇月〇日</w:t>
      </w:r>
    </w:p>
    <w:p w14:paraId="2D8E6C1D" w14:textId="77777777" w:rsidR="009529E4" w:rsidRPr="00BC2587" w:rsidRDefault="009529E4">
      <w:pPr>
        <w:pStyle w:val="a3"/>
        <w:rPr>
          <w:sz w:val="18"/>
        </w:rPr>
      </w:pPr>
    </w:p>
    <w:p w14:paraId="4BD6654F" w14:textId="77777777" w:rsidR="009529E4" w:rsidRPr="00BC2587" w:rsidRDefault="00000000">
      <w:pPr>
        <w:pStyle w:val="a3"/>
        <w:spacing w:before="69"/>
        <w:ind w:left="113"/>
      </w:pPr>
      <w:r w:rsidRPr="00BC2587">
        <w:t>株式会社〇〇</w:t>
      </w:r>
    </w:p>
    <w:p w14:paraId="7AF95A31" w14:textId="77777777" w:rsidR="009529E4" w:rsidRPr="00BC2587" w:rsidRDefault="00000000">
      <w:pPr>
        <w:pStyle w:val="a3"/>
        <w:spacing w:before="9"/>
        <w:ind w:left="113"/>
      </w:pPr>
      <w:r w:rsidRPr="00BC2587">
        <w:rPr>
          <w:spacing w:val="12"/>
        </w:rPr>
        <w:t>役職名 〇〇〇〇様</w:t>
      </w:r>
    </w:p>
    <w:p w14:paraId="4B06097A" w14:textId="77777777" w:rsidR="009529E4" w:rsidRPr="00BC2587" w:rsidRDefault="009529E4">
      <w:pPr>
        <w:pStyle w:val="a3"/>
        <w:spacing w:before="8"/>
        <w:rPr>
          <w:sz w:val="18"/>
        </w:rPr>
      </w:pPr>
    </w:p>
    <w:p w14:paraId="41A67AF1" w14:textId="4CCCCC59" w:rsidR="009529E4" w:rsidRPr="00BC2587" w:rsidRDefault="00BC2587">
      <w:pPr>
        <w:pStyle w:val="a4"/>
      </w:pPr>
      <w:r w:rsidRPr="00BC2587">
        <w:rPr>
          <w:rFonts w:hint="eastAsia"/>
        </w:rPr>
        <w:t>講演会</w:t>
      </w:r>
      <w:r w:rsidR="00000000" w:rsidRPr="00BC2587">
        <w:t>講師のご依頼</w:t>
      </w:r>
    </w:p>
    <w:p w14:paraId="2AC73F6D" w14:textId="77777777" w:rsidR="009529E4" w:rsidRPr="00BC2587" w:rsidRDefault="009529E4">
      <w:pPr>
        <w:pStyle w:val="a3"/>
        <w:spacing w:before="3"/>
        <w:rPr>
          <w:sz w:val="24"/>
        </w:rPr>
      </w:pPr>
    </w:p>
    <w:p w14:paraId="38D90433" w14:textId="77777777" w:rsidR="009529E4" w:rsidRPr="00BC2587" w:rsidRDefault="00000000">
      <w:pPr>
        <w:pStyle w:val="a3"/>
        <w:spacing w:line="247" w:lineRule="auto"/>
        <w:ind w:left="113" w:right="2316"/>
      </w:pPr>
      <w:r w:rsidRPr="00BC2587">
        <w:t>拝啓</w:t>
      </w:r>
      <w:r w:rsidRPr="00BC2587">
        <w:t> </w:t>
      </w:r>
      <w:r w:rsidRPr="00BC2587">
        <w:t>〇〇先生におかれましてはますますご活躍のこととお慶び申し上げます</w:t>
      </w:r>
      <w:r w:rsidRPr="00BC2587">
        <w:rPr>
          <w:w w:val="95"/>
        </w:rPr>
        <w:t>。</w:t>
      </w:r>
      <w:r w:rsidRPr="00BC2587">
        <w:rPr>
          <w:spacing w:val="168"/>
        </w:rPr>
        <w:t xml:space="preserve"> </w:t>
      </w:r>
      <w:r w:rsidRPr="00BC2587">
        <w:t>株式会社〇〇の【担当者名】と申します。</w:t>
      </w:r>
    </w:p>
    <w:p w14:paraId="7882FCEE" w14:textId="77777777" w:rsidR="009529E4" w:rsidRPr="00BC2587" w:rsidRDefault="009529E4">
      <w:pPr>
        <w:pStyle w:val="a3"/>
        <w:spacing w:before="10"/>
      </w:pPr>
    </w:p>
    <w:p w14:paraId="542E1F96" w14:textId="60AC2B76" w:rsidR="009529E4" w:rsidRPr="00BC2587" w:rsidRDefault="00000000">
      <w:pPr>
        <w:pStyle w:val="a3"/>
        <w:spacing w:line="247" w:lineRule="auto"/>
        <w:ind w:left="113" w:right="199"/>
      </w:pPr>
      <w:r w:rsidRPr="00BC2587">
        <w:t>この度、〇月に開催する</w:t>
      </w:r>
      <w:r w:rsidR="00BC2587">
        <w:rPr>
          <w:rFonts w:hint="eastAsia"/>
        </w:rPr>
        <w:t>講演会</w:t>
      </w:r>
      <w:r w:rsidRPr="00BC2587">
        <w:t>にて、〇〇先生に講演講師をお願いしたくご連絡を差し上げました。概要を下記にまとめております。</w:t>
      </w:r>
    </w:p>
    <w:p w14:paraId="087E9157" w14:textId="77777777" w:rsidR="009529E4" w:rsidRPr="00BC2587" w:rsidRDefault="009529E4">
      <w:pPr>
        <w:pStyle w:val="a3"/>
        <w:spacing w:before="11"/>
      </w:pPr>
    </w:p>
    <w:p w14:paraId="7A9A73E5" w14:textId="77777777" w:rsidR="009529E4" w:rsidRPr="00BC2587" w:rsidRDefault="00000000">
      <w:pPr>
        <w:pStyle w:val="a3"/>
        <w:ind w:left="113"/>
      </w:pPr>
      <w:r w:rsidRPr="00BC2587">
        <w:t>ご多用の折、大変恐縮ですが、ご検討いただけますと幸いです。</w:t>
      </w:r>
    </w:p>
    <w:p w14:paraId="125D085D" w14:textId="77777777" w:rsidR="009529E4" w:rsidRPr="00BC2587" w:rsidRDefault="009529E4">
      <w:pPr>
        <w:pStyle w:val="a3"/>
        <w:spacing w:before="5"/>
        <w:rPr>
          <w:sz w:val="23"/>
        </w:rPr>
      </w:pPr>
    </w:p>
    <w:p w14:paraId="1616881E" w14:textId="77777777" w:rsidR="009529E4" w:rsidRPr="00BC2587" w:rsidRDefault="00000000">
      <w:pPr>
        <w:pStyle w:val="a3"/>
        <w:ind w:right="111"/>
        <w:jc w:val="right"/>
      </w:pPr>
      <w:r w:rsidRPr="00BC2587">
        <w:t>敬具</w:t>
      </w:r>
    </w:p>
    <w:p w14:paraId="7970A071" w14:textId="77777777" w:rsidR="009529E4" w:rsidRPr="00BC2587" w:rsidRDefault="009529E4">
      <w:pPr>
        <w:pStyle w:val="a3"/>
        <w:spacing w:before="5"/>
        <w:rPr>
          <w:sz w:val="23"/>
        </w:rPr>
      </w:pPr>
    </w:p>
    <w:p w14:paraId="70C7FC12" w14:textId="77777777" w:rsidR="009529E4" w:rsidRPr="00BC2587" w:rsidRDefault="00000000">
      <w:pPr>
        <w:pStyle w:val="a3"/>
        <w:jc w:val="center"/>
      </w:pPr>
      <w:r w:rsidRPr="00BC2587">
        <w:t>記</w:t>
      </w:r>
    </w:p>
    <w:p w14:paraId="431E2378" w14:textId="77777777" w:rsidR="009529E4" w:rsidRPr="00BC2587" w:rsidRDefault="009529E4">
      <w:pPr>
        <w:pStyle w:val="a3"/>
        <w:spacing w:before="5"/>
        <w:rPr>
          <w:sz w:val="23"/>
        </w:rPr>
      </w:pPr>
    </w:p>
    <w:p w14:paraId="76437FD8" w14:textId="77777777" w:rsidR="009529E4" w:rsidRPr="00BC2587" w:rsidRDefault="00000000">
      <w:pPr>
        <w:pStyle w:val="a5"/>
        <w:numPr>
          <w:ilvl w:val="0"/>
          <w:numId w:val="1"/>
        </w:numPr>
        <w:tabs>
          <w:tab w:val="left" w:pos="248"/>
        </w:tabs>
        <w:spacing w:before="1"/>
        <w:ind w:hanging="135"/>
      </w:pPr>
      <w:r w:rsidRPr="00BC2587">
        <w:t>主催：株式会社〇〇</w:t>
      </w:r>
    </w:p>
    <w:p w14:paraId="168C65BA" w14:textId="2F330F5E" w:rsidR="009529E4" w:rsidRPr="00BC2587" w:rsidRDefault="00000000">
      <w:pPr>
        <w:pStyle w:val="a5"/>
        <w:numPr>
          <w:ilvl w:val="0"/>
          <w:numId w:val="1"/>
        </w:numPr>
        <w:tabs>
          <w:tab w:val="left" w:pos="248"/>
        </w:tabs>
        <w:ind w:hanging="135"/>
      </w:pPr>
      <w:r w:rsidRPr="00BC2587">
        <w:rPr>
          <w:spacing w:val="11"/>
        </w:rPr>
        <w:t xml:space="preserve">日時：〇〇年△月✕日 </w:t>
      </w:r>
      <w:r w:rsidRPr="00BC2587">
        <w:t>1</w:t>
      </w:r>
      <w:r w:rsidR="00BC2587">
        <w:rPr>
          <w:rFonts w:hint="eastAsia"/>
        </w:rPr>
        <w:t>3</w:t>
      </w:r>
      <w:r w:rsidRPr="00BC2587">
        <w:t>時00分～1</w:t>
      </w:r>
      <w:r w:rsidR="00BC2587">
        <w:rPr>
          <w:rFonts w:hint="eastAsia"/>
        </w:rPr>
        <w:t>5</w:t>
      </w:r>
      <w:r w:rsidRPr="00BC2587">
        <w:t>時00分</w:t>
      </w:r>
    </w:p>
    <w:p w14:paraId="2327458C" w14:textId="6D1E887A" w:rsidR="009529E4" w:rsidRPr="00BC2587" w:rsidRDefault="00000000">
      <w:pPr>
        <w:pStyle w:val="a5"/>
        <w:numPr>
          <w:ilvl w:val="0"/>
          <w:numId w:val="1"/>
        </w:numPr>
        <w:tabs>
          <w:tab w:val="left" w:pos="248"/>
        </w:tabs>
        <w:ind w:hanging="135"/>
      </w:pPr>
      <w:r w:rsidRPr="00BC2587">
        <w:t>会場：</w:t>
      </w:r>
      <w:r w:rsidR="00BC2587">
        <w:rPr>
          <w:rFonts w:hint="eastAsia"/>
        </w:rPr>
        <w:t>〇〇ホテル宴会場</w:t>
      </w:r>
      <w:r w:rsidRPr="00BC2587">
        <w:t>（東京都〇〇区〇〇）</w:t>
      </w:r>
    </w:p>
    <w:p w14:paraId="34A3CF72" w14:textId="6A1F0A26" w:rsidR="009529E4" w:rsidRPr="00BC2587" w:rsidRDefault="00000000">
      <w:pPr>
        <w:pStyle w:val="a5"/>
        <w:numPr>
          <w:ilvl w:val="0"/>
          <w:numId w:val="1"/>
        </w:numPr>
        <w:tabs>
          <w:tab w:val="left" w:pos="248"/>
        </w:tabs>
        <w:ind w:hanging="135"/>
      </w:pPr>
      <w:r w:rsidRPr="00BC2587">
        <w:t>目的：</w:t>
      </w:r>
      <w:r w:rsidR="00BC2587">
        <w:rPr>
          <w:rFonts w:hint="eastAsia"/>
        </w:rPr>
        <w:t>若手人材のモチベーションコントロール方法の習得</w:t>
      </w:r>
    </w:p>
    <w:p w14:paraId="0B5A1C1D" w14:textId="5EA299B4" w:rsidR="009529E4" w:rsidRPr="00BC2587" w:rsidRDefault="00000000">
      <w:pPr>
        <w:pStyle w:val="a5"/>
        <w:numPr>
          <w:ilvl w:val="0"/>
          <w:numId w:val="1"/>
        </w:numPr>
        <w:tabs>
          <w:tab w:val="left" w:pos="248"/>
        </w:tabs>
        <w:ind w:hanging="135"/>
      </w:pPr>
      <w:r w:rsidRPr="00BC2587">
        <w:t>対象：</w:t>
      </w:r>
      <w:r w:rsidR="00BC2587">
        <w:rPr>
          <w:rFonts w:hint="eastAsia"/>
        </w:rPr>
        <w:t>若手人材の育成を担当する</w:t>
      </w:r>
      <w:r w:rsidRPr="00BC2587">
        <w:t>30～40代の管理職向け（約100人程度）</w:t>
      </w:r>
    </w:p>
    <w:p w14:paraId="1AF533E4" w14:textId="76BA1DC3" w:rsidR="009529E4" w:rsidRPr="00BC2587" w:rsidRDefault="00000000">
      <w:pPr>
        <w:pStyle w:val="a5"/>
        <w:numPr>
          <w:ilvl w:val="0"/>
          <w:numId w:val="1"/>
        </w:numPr>
        <w:tabs>
          <w:tab w:val="left" w:pos="248"/>
        </w:tabs>
        <w:ind w:hanging="135"/>
      </w:pPr>
      <w:r w:rsidRPr="00BC2587">
        <w:t>内容：管理職向けの</w:t>
      </w:r>
      <w:r w:rsidR="00BC2587">
        <w:rPr>
          <w:rFonts w:hint="eastAsia"/>
        </w:rPr>
        <w:t>モチベーション/リーダーシップ研修</w:t>
      </w:r>
    </w:p>
    <w:p w14:paraId="4BD483E0" w14:textId="77777777" w:rsidR="009529E4" w:rsidRPr="00BC2587" w:rsidRDefault="00000000">
      <w:pPr>
        <w:pStyle w:val="a5"/>
        <w:numPr>
          <w:ilvl w:val="0"/>
          <w:numId w:val="1"/>
        </w:numPr>
        <w:tabs>
          <w:tab w:val="left" w:pos="248"/>
        </w:tabs>
        <w:ind w:hanging="135"/>
      </w:pPr>
      <w:r w:rsidRPr="00BC2587">
        <w:t>謝礼：〇〇万円（税別）、別途交通費</w:t>
      </w:r>
    </w:p>
    <w:p w14:paraId="32D3FE3E" w14:textId="77777777" w:rsidR="009529E4" w:rsidRPr="00BC2587" w:rsidRDefault="009529E4">
      <w:pPr>
        <w:pStyle w:val="a3"/>
        <w:rPr>
          <w:sz w:val="24"/>
        </w:rPr>
      </w:pPr>
    </w:p>
    <w:p w14:paraId="09CD7083" w14:textId="77777777" w:rsidR="009529E4" w:rsidRPr="00BC2587" w:rsidRDefault="009529E4">
      <w:pPr>
        <w:pStyle w:val="a3"/>
        <w:spacing w:before="1"/>
      </w:pPr>
    </w:p>
    <w:p w14:paraId="2961F8DB" w14:textId="77777777" w:rsidR="009529E4" w:rsidRPr="00BC2587" w:rsidRDefault="00000000">
      <w:pPr>
        <w:pStyle w:val="a5"/>
        <w:numPr>
          <w:ilvl w:val="0"/>
          <w:numId w:val="1"/>
        </w:numPr>
        <w:tabs>
          <w:tab w:val="left" w:pos="248"/>
        </w:tabs>
        <w:spacing w:before="0"/>
        <w:ind w:hanging="135"/>
      </w:pPr>
      <w:r w:rsidRPr="00BC2587">
        <w:t>ご依頼目的の詳細について</w:t>
      </w:r>
    </w:p>
    <w:p w14:paraId="2E94A3EE" w14:textId="77777777" w:rsidR="009529E4" w:rsidRPr="00BC2587" w:rsidRDefault="009529E4">
      <w:pPr>
        <w:pStyle w:val="a3"/>
        <w:spacing w:before="6"/>
        <w:rPr>
          <w:sz w:val="23"/>
        </w:rPr>
      </w:pPr>
    </w:p>
    <w:p w14:paraId="4A4E3022" w14:textId="50CD24B3" w:rsidR="00BC2587" w:rsidRDefault="00000000">
      <w:pPr>
        <w:pStyle w:val="a3"/>
        <w:spacing w:line="247" w:lineRule="auto"/>
        <w:ind w:left="113" w:right="117"/>
      </w:pPr>
      <w:r w:rsidRPr="00BC2587">
        <w:t>株式会社〇〇は、</w:t>
      </w:r>
      <w:r w:rsidR="00BC2587">
        <w:rPr>
          <w:rFonts w:hint="eastAsia"/>
        </w:rPr>
        <w:t>関東圏を中心に飲食店を経営するサービス業を主な事業としております。人材の定着が難しいサービス業界において、働く人材が仕事に前向きに取り組めるように、これまで複数回にわたって人材育成に焦点をあてた講演会を実施してまいりました。</w:t>
      </w:r>
    </w:p>
    <w:p w14:paraId="7E390DCA" w14:textId="77777777" w:rsidR="00BC2587" w:rsidRDefault="00BC2587">
      <w:pPr>
        <w:pStyle w:val="a3"/>
        <w:spacing w:line="247" w:lineRule="auto"/>
        <w:ind w:left="113" w:right="117"/>
      </w:pPr>
    </w:p>
    <w:p w14:paraId="18788BE2" w14:textId="623262BF" w:rsidR="009529E4" w:rsidRPr="00BC2587" w:rsidRDefault="00BC2587" w:rsidP="00B52F84">
      <w:pPr>
        <w:pStyle w:val="a3"/>
        <w:spacing w:before="1" w:line="247" w:lineRule="auto"/>
        <w:ind w:left="113" w:right="218"/>
        <w:jc w:val="both"/>
      </w:pPr>
      <w:r>
        <w:rPr>
          <w:rFonts w:hint="eastAsia"/>
        </w:rPr>
        <w:t>管理職が悩みがちな部下のモチベーションコントロールやコミュニケーションに定評のある</w:t>
      </w:r>
      <w:r w:rsidR="00000000" w:rsidRPr="00BC2587">
        <w:t>〇〇先生に、管理職</w:t>
      </w:r>
      <w:r w:rsidR="00B52F84">
        <w:rPr>
          <w:rFonts w:hint="eastAsia"/>
        </w:rPr>
        <w:t>に</w:t>
      </w:r>
      <w:r w:rsidR="00000000" w:rsidRPr="00BC2587">
        <w:t>求められる役割や業務内容について改めてご教授していただきたくご依頼させていただきまし</w:t>
      </w:r>
      <w:r w:rsidR="00000000" w:rsidRPr="00BC2587">
        <w:rPr>
          <w:spacing w:val="1"/>
        </w:rPr>
        <w:t xml:space="preserve"> </w:t>
      </w:r>
      <w:r w:rsidR="00000000" w:rsidRPr="00BC2587">
        <w:t>た。</w:t>
      </w:r>
    </w:p>
    <w:p w14:paraId="639B276E" w14:textId="77777777" w:rsidR="009529E4" w:rsidRPr="00BC2587" w:rsidRDefault="009529E4">
      <w:pPr>
        <w:pStyle w:val="a3"/>
        <w:spacing w:before="11"/>
      </w:pPr>
    </w:p>
    <w:p w14:paraId="2A21FDBB" w14:textId="75E2CB83" w:rsidR="009529E4" w:rsidRDefault="00B52F84" w:rsidP="00B52F84">
      <w:pPr>
        <w:pStyle w:val="a3"/>
        <w:spacing w:line="247" w:lineRule="auto"/>
        <w:ind w:left="113" w:right="273"/>
      </w:pPr>
      <w:r>
        <w:rPr>
          <w:rFonts w:hint="eastAsia"/>
        </w:rPr>
        <w:t>具体的には、Z世代と呼ばれる人材との関わり方や、スムーズなモチベーションの引き出し方、管理職としての心構えなどを</w:t>
      </w:r>
      <w:r w:rsidR="00000000" w:rsidRPr="00BC2587">
        <w:t>聞かせていただけますと幸いです。</w:t>
      </w:r>
    </w:p>
    <w:p w14:paraId="41D65DC0" w14:textId="77777777" w:rsidR="00B52F84" w:rsidRPr="00B52F84" w:rsidRDefault="00B52F84" w:rsidP="00B52F84">
      <w:pPr>
        <w:pStyle w:val="a3"/>
        <w:spacing w:line="247" w:lineRule="auto"/>
        <w:ind w:left="113" w:right="273"/>
        <w:rPr>
          <w:rFonts w:hint="eastAsia"/>
        </w:rPr>
      </w:pPr>
    </w:p>
    <w:p w14:paraId="750FBC55" w14:textId="77777777" w:rsidR="009529E4" w:rsidRPr="00BC2587" w:rsidRDefault="009529E4">
      <w:pPr>
        <w:pStyle w:val="a3"/>
        <w:spacing w:before="6"/>
        <w:rPr>
          <w:sz w:val="23"/>
        </w:rPr>
      </w:pPr>
    </w:p>
    <w:p w14:paraId="77B8FB11" w14:textId="77777777" w:rsidR="009529E4" w:rsidRPr="00BC2587" w:rsidRDefault="00000000">
      <w:pPr>
        <w:pStyle w:val="a3"/>
        <w:spacing w:line="247" w:lineRule="auto"/>
        <w:ind w:left="113" w:right="4662"/>
      </w:pPr>
      <w:r w:rsidRPr="00BC2587">
        <w:t>以上、ご検討のうえ、お返事いただけますと幸いです。どうぞよろしくお願いいたします。</w:t>
      </w:r>
    </w:p>
    <w:p w14:paraId="0E84B47D" w14:textId="77777777" w:rsidR="009529E4" w:rsidRPr="00BC2587" w:rsidRDefault="009529E4">
      <w:pPr>
        <w:pStyle w:val="a3"/>
      </w:pPr>
    </w:p>
    <w:p w14:paraId="140CD5E3" w14:textId="77777777" w:rsidR="009529E4" w:rsidRPr="00BC2587" w:rsidRDefault="009529E4">
      <w:pPr>
        <w:pStyle w:val="a3"/>
        <w:spacing w:before="6"/>
        <w:rPr>
          <w:sz w:val="23"/>
        </w:rPr>
      </w:pPr>
    </w:p>
    <w:p w14:paraId="4B761AF7" w14:textId="77777777" w:rsidR="009529E4" w:rsidRPr="00BC2587" w:rsidRDefault="00000000">
      <w:pPr>
        <w:pStyle w:val="a3"/>
        <w:spacing w:before="1" w:line="254" w:lineRule="auto"/>
        <w:ind w:left="8027" w:right="106" w:firstLine="374"/>
        <w:jc w:val="right"/>
      </w:pPr>
      <w:r w:rsidRPr="00BC2587">
        <w:t>株式会社〇〇</w:t>
      </w:r>
      <w:r w:rsidRPr="00BC2587">
        <w:rPr>
          <w:spacing w:val="3"/>
        </w:rPr>
        <w:t>人事部 〇〇〇〇</w:t>
      </w:r>
      <w:r w:rsidRPr="00BC2587">
        <w:t>080-0000-0000</w:t>
      </w:r>
    </w:p>
    <w:p w14:paraId="0CF543BC" w14:textId="29464139" w:rsidR="009529E4" w:rsidRPr="00BC2587" w:rsidRDefault="00BC2587">
      <w:pPr>
        <w:pStyle w:val="a3"/>
        <w:spacing w:before="20"/>
        <w:ind w:right="106"/>
        <w:jc w:val="right"/>
      </w:pPr>
      <w:r>
        <w:t>Koen-</w:t>
      </w:r>
      <w:r>
        <w:rPr>
          <w:rFonts w:hint="eastAsia"/>
        </w:rPr>
        <w:t>search</w:t>
      </w:r>
      <w:r>
        <w:t>.act@</w:t>
      </w:r>
      <w:r w:rsidR="00000000" w:rsidRPr="00BC2587">
        <w:t>mail.com</w:t>
      </w:r>
    </w:p>
    <w:sectPr w:rsidR="009529E4" w:rsidRPr="00BC2587">
      <w:type w:val="continuous"/>
      <w:pgSz w:w="11920" w:h="16840"/>
      <w:pgMar w:top="1080" w:right="104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D42EC"/>
    <w:multiLevelType w:val="hybridMultilevel"/>
    <w:tmpl w:val="0F02311E"/>
    <w:lvl w:ilvl="0" w:tplc="C332F9F0">
      <w:numFmt w:val="bullet"/>
      <w:lvlText w:val="■"/>
      <w:lvlJc w:val="left"/>
      <w:pPr>
        <w:ind w:left="247" w:hanging="134"/>
      </w:pPr>
      <w:rPr>
        <w:rFonts w:ascii="Arial MT" w:eastAsia="Arial MT" w:hAnsi="Arial MT" w:cs="Arial MT" w:hint="default"/>
        <w:spacing w:val="-1"/>
        <w:w w:val="60"/>
        <w:sz w:val="20"/>
        <w:szCs w:val="20"/>
        <w:lang w:val="en-US" w:eastAsia="ja-JP" w:bidi="ar-SA"/>
      </w:rPr>
    </w:lvl>
    <w:lvl w:ilvl="1" w:tplc="241CBED8">
      <w:numFmt w:val="bullet"/>
      <w:lvlText w:val="•"/>
      <w:lvlJc w:val="left"/>
      <w:pPr>
        <w:ind w:left="1202" w:hanging="134"/>
      </w:pPr>
      <w:rPr>
        <w:rFonts w:hint="default"/>
        <w:lang w:val="en-US" w:eastAsia="ja-JP" w:bidi="ar-SA"/>
      </w:rPr>
    </w:lvl>
    <w:lvl w:ilvl="2" w:tplc="E76464AA">
      <w:numFmt w:val="bullet"/>
      <w:lvlText w:val="•"/>
      <w:lvlJc w:val="left"/>
      <w:pPr>
        <w:ind w:left="2164" w:hanging="134"/>
      </w:pPr>
      <w:rPr>
        <w:rFonts w:hint="default"/>
        <w:lang w:val="en-US" w:eastAsia="ja-JP" w:bidi="ar-SA"/>
      </w:rPr>
    </w:lvl>
    <w:lvl w:ilvl="3" w:tplc="5DE0DA56">
      <w:numFmt w:val="bullet"/>
      <w:lvlText w:val="•"/>
      <w:lvlJc w:val="left"/>
      <w:pPr>
        <w:ind w:left="3126" w:hanging="134"/>
      </w:pPr>
      <w:rPr>
        <w:rFonts w:hint="default"/>
        <w:lang w:val="en-US" w:eastAsia="ja-JP" w:bidi="ar-SA"/>
      </w:rPr>
    </w:lvl>
    <w:lvl w:ilvl="4" w:tplc="C0F64904">
      <w:numFmt w:val="bullet"/>
      <w:lvlText w:val="•"/>
      <w:lvlJc w:val="left"/>
      <w:pPr>
        <w:ind w:left="4088" w:hanging="134"/>
      </w:pPr>
      <w:rPr>
        <w:rFonts w:hint="default"/>
        <w:lang w:val="en-US" w:eastAsia="ja-JP" w:bidi="ar-SA"/>
      </w:rPr>
    </w:lvl>
    <w:lvl w:ilvl="5" w:tplc="701ED1B8">
      <w:numFmt w:val="bullet"/>
      <w:lvlText w:val="•"/>
      <w:lvlJc w:val="left"/>
      <w:pPr>
        <w:ind w:left="5050" w:hanging="134"/>
      </w:pPr>
      <w:rPr>
        <w:rFonts w:hint="default"/>
        <w:lang w:val="en-US" w:eastAsia="ja-JP" w:bidi="ar-SA"/>
      </w:rPr>
    </w:lvl>
    <w:lvl w:ilvl="6" w:tplc="145A4672">
      <w:numFmt w:val="bullet"/>
      <w:lvlText w:val="•"/>
      <w:lvlJc w:val="left"/>
      <w:pPr>
        <w:ind w:left="6012" w:hanging="134"/>
      </w:pPr>
      <w:rPr>
        <w:rFonts w:hint="default"/>
        <w:lang w:val="en-US" w:eastAsia="ja-JP" w:bidi="ar-SA"/>
      </w:rPr>
    </w:lvl>
    <w:lvl w:ilvl="7" w:tplc="07AA678C">
      <w:numFmt w:val="bullet"/>
      <w:lvlText w:val="•"/>
      <w:lvlJc w:val="left"/>
      <w:pPr>
        <w:ind w:left="6974" w:hanging="134"/>
      </w:pPr>
      <w:rPr>
        <w:rFonts w:hint="default"/>
        <w:lang w:val="en-US" w:eastAsia="ja-JP" w:bidi="ar-SA"/>
      </w:rPr>
    </w:lvl>
    <w:lvl w:ilvl="8" w:tplc="03A2C104">
      <w:numFmt w:val="bullet"/>
      <w:lvlText w:val="•"/>
      <w:lvlJc w:val="left"/>
      <w:pPr>
        <w:ind w:left="7936" w:hanging="134"/>
      </w:pPr>
      <w:rPr>
        <w:rFonts w:hint="default"/>
        <w:lang w:val="en-US" w:eastAsia="ja-JP" w:bidi="ar-SA"/>
      </w:rPr>
    </w:lvl>
  </w:abstractNum>
  <w:num w:numId="1" w16cid:durableId="2006325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9E4"/>
    <w:rsid w:val="006A06F5"/>
    <w:rsid w:val="009529E4"/>
    <w:rsid w:val="00B52F84"/>
    <w:rsid w:val="00BC2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A775C8"/>
  <w15:docId w15:val="{42F4B1C5-0E8E-45E6-83EA-10DD5FF1E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cs="ＭＳ Ｐゴシック"/>
      <w:lang w:eastAsia="ja-JP"/>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0"/>
    <w:qFormat/>
    <w:pPr>
      <w:spacing w:before="55"/>
      <w:ind w:left="3414" w:right="3404"/>
      <w:jc w:val="center"/>
    </w:pPr>
    <w:rPr>
      <w:sz w:val="32"/>
      <w:szCs w:val="32"/>
    </w:rPr>
  </w:style>
  <w:style w:type="paragraph" w:styleId="a5">
    <w:name w:val="List Paragraph"/>
    <w:basedOn w:val="a"/>
    <w:uiPriority w:val="1"/>
    <w:qFormat/>
    <w:pPr>
      <w:spacing w:before="9"/>
      <w:ind w:left="247" w:hanging="135"/>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656</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セミナー講師　依頼文</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2023-10-10T04:29:00Z</dcterms:created>
  <dcterms:modified xsi:type="dcterms:W3CDTF">2023-10-10T04:29:00Z</dcterms:modified>
</cp:coreProperties>
</file>